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458B" w14:textId="77777777" w:rsidR="005B5C9F" w:rsidRDefault="005B5C9F" w:rsidP="005B5C9F">
      <w:pPr>
        <w:pStyle w:val="PrilogLista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</w:p>
    <w:p w14:paraId="4D4EC885" w14:textId="4CCF1C16" w:rsidR="005B5C9F" w:rsidRDefault="005B5C9F" w:rsidP="005B5C9F">
      <w:pPr>
        <w:pStyle w:val="PrilogLista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5B5C9F">
        <w:rPr>
          <w:rFonts w:asciiTheme="minorHAnsi" w:hAnsiTheme="minorHAnsi" w:cstheme="minorHAnsi"/>
          <w:sz w:val="22"/>
          <w:szCs w:val="22"/>
        </w:rPr>
        <w:t>Образец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B5C9F">
        <w:rPr>
          <w:rFonts w:asciiTheme="minorHAnsi" w:hAnsiTheme="minorHAnsi" w:cstheme="minorHAnsi"/>
          <w:sz w:val="22"/>
          <w:szCs w:val="22"/>
        </w:rPr>
        <w:t>за пријавување на јавен повик за именување на членови на Управен/Надзорен одбор на</w:t>
      </w:r>
    </w:p>
    <w:p w14:paraId="08CDC4C0" w14:textId="103145C8" w:rsidR="005B5C9F" w:rsidRPr="005B5C9F" w:rsidRDefault="005B5C9F" w:rsidP="005B5C9F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5B5C9F">
        <w:rPr>
          <w:rFonts w:asciiTheme="minorHAnsi" w:hAnsiTheme="minorHAnsi" w:cstheme="minorHAnsi"/>
          <w:sz w:val="22"/>
          <w:szCs w:val="22"/>
        </w:rPr>
        <w:t xml:space="preserve"> јавно претпријатире</w:t>
      </w:r>
    </w:p>
    <w:p w14:paraId="1F6D2906" w14:textId="77777777" w:rsidR="002C7126" w:rsidRPr="005B5C9F" w:rsidRDefault="002C712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10"/>
      </w:tblGrid>
      <w:tr w:rsidR="005B5C9F" w:rsidRPr="005B5C9F" w14:paraId="05BA39D3" w14:textId="77777777" w:rsidTr="005B5C9F">
        <w:tc>
          <w:tcPr>
            <w:tcW w:w="846" w:type="dxa"/>
          </w:tcPr>
          <w:p w14:paraId="6E2686E3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4150482B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Назив и седиште на јавно претпријатие</w:t>
            </w:r>
          </w:p>
          <w:p w14:paraId="5711B42A" w14:textId="49A60802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5D399948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0E93F789" w14:textId="77777777" w:rsidTr="005B5C9F">
        <w:tc>
          <w:tcPr>
            <w:tcW w:w="846" w:type="dxa"/>
          </w:tcPr>
          <w:p w14:paraId="3F378A3C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F5E8D3E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Лични податоци:</w:t>
            </w:r>
          </w:p>
          <w:p w14:paraId="50BEE75A" w14:textId="5B41BC71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Име и презиме</w:t>
            </w:r>
          </w:p>
        </w:tc>
        <w:tc>
          <w:tcPr>
            <w:tcW w:w="4110" w:type="dxa"/>
          </w:tcPr>
          <w:p w14:paraId="46BE5371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7FA26706" w14:textId="77777777" w:rsidTr="005B5C9F">
        <w:tc>
          <w:tcPr>
            <w:tcW w:w="846" w:type="dxa"/>
          </w:tcPr>
          <w:p w14:paraId="7F35B379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8DFC1F3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Улица и број</w:t>
            </w:r>
          </w:p>
          <w:p w14:paraId="4A33239D" w14:textId="3A268840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26EA2537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17DF73A1" w14:textId="77777777" w:rsidTr="005B5C9F">
        <w:tc>
          <w:tcPr>
            <w:tcW w:w="846" w:type="dxa"/>
          </w:tcPr>
          <w:p w14:paraId="2D3D7EC5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4F8812A5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Телефон</w:t>
            </w:r>
          </w:p>
          <w:p w14:paraId="2B35088F" w14:textId="082D83FF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2C962A3F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49BED45D" w14:textId="77777777" w:rsidTr="005B5C9F">
        <w:tc>
          <w:tcPr>
            <w:tcW w:w="846" w:type="dxa"/>
          </w:tcPr>
          <w:p w14:paraId="4740F3C1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487CC922" w14:textId="77777777" w:rsidR="005B5C9F" w:rsidRPr="005B5C9F" w:rsidRDefault="005B5C9F">
            <w:pPr>
              <w:rPr>
                <w:rFonts w:cstheme="minorHAnsi"/>
              </w:rPr>
            </w:pPr>
            <w:r w:rsidRPr="005B5C9F">
              <w:rPr>
                <w:rFonts w:cstheme="minorHAnsi"/>
                <w:lang w:val="mk-MK"/>
              </w:rPr>
              <w:t>Е-маил/</w:t>
            </w:r>
            <w:r w:rsidRPr="005B5C9F">
              <w:rPr>
                <w:rFonts w:cstheme="minorHAnsi"/>
              </w:rPr>
              <w:t>e-mail</w:t>
            </w:r>
          </w:p>
          <w:p w14:paraId="21D3FB32" w14:textId="50FD268A" w:rsidR="005B5C9F" w:rsidRPr="005B5C9F" w:rsidRDefault="005B5C9F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5C587CF6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015C1B05" w14:textId="77777777" w:rsidTr="005B5C9F">
        <w:tc>
          <w:tcPr>
            <w:tcW w:w="846" w:type="dxa"/>
          </w:tcPr>
          <w:p w14:paraId="7C9CA777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D606E94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Уверение за државјанство</w:t>
            </w:r>
          </w:p>
          <w:p w14:paraId="20D172A6" w14:textId="45E9161C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1E280BDF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703398A7" w14:textId="77777777" w:rsidTr="005B5C9F">
        <w:tc>
          <w:tcPr>
            <w:tcW w:w="846" w:type="dxa"/>
          </w:tcPr>
          <w:p w14:paraId="1981B5CA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2A69D54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 xml:space="preserve">Уверение за стекнати најмалку 240 кредити според ЕКТС или завршен </w:t>
            </w:r>
            <w:r w:rsidRPr="005B5C9F">
              <w:rPr>
                <w:rFonts w:cstheme="minorHAnsi"/>
              </w:rPr>
              <w:t>VII/</w:t>
            </w:r>
            <w:r w:rsidRPr="005B5C9F">
              <w:rPr>
                <w:rFonts w:cstheme="minorHAnsi"/>
                <w:lang w:val="mk-MK"/>
              </w:rPr>
              <w:t>1 образование</w:t>
            </w:r>
          </w:p>
          <w:p w14:paraId="2027B717" w14:textId="39F45A45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2EA7A361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6EF46A69" w14:textId="77777777" w:rsidTr="005B5C9F">
        <w:tc>
          <w:tcPr>
            <w:tcW w:w="846" w:type="dxa"/>
          </w:tcPr>
          <w:p w14:paraId="1A4992E9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4AFF3BE5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Доказ за соодветно работно искуство наведено во јавниот повик</w:t>
            </w:r>
          </w:p>
          <w:p w14:paraId="1395A281" w14:textId="6C1612C2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6E87E8A1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0EC3AF60" w14:textId="77777777" w:rsidTr="005B5C9F">
        <w:tc>
          <w:tcPr>
            <w:tcW w:w="846" w:type="dxa"/>
          </w:tcPr>
          <w:p w14:paraId="1FEF61FD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371DA91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Доказ за посебни работни компетенции</w:t>
            </w:r>
          </w:p>
          <w:p w14:paraId="3D8EDEA8" w14:textId="0B72F931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2D00B244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1E88255D" w14:textId="77777777" w:rsidTr="005B5C9F">
        <w:tc>
          <w:tcPr>
            <w:tcW w:w="846" w:type="dxa"/>
          </w:tcPr>
          <w:p w14:paraId="014494B9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9F7B379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Потврда од институција дека лицето работело во област на соодветната дејност</w:t>
            </w:r>
          </w:p>
          <w:p w14:paraId="3F0A254B" w14:textId="20D6F25C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03458EE9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7FE28F85" w14:textId="77777777" w:rsidTr="005B5C9F">
        <w:tc>
          <w:tcPr>
            <w:tcW w:w="846" w:type="dxa"/>
          </w:tcPr>
          <w:p w14:paraId="7A8A95E5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0F4A57BF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Моментален статус на вработување</w:t>
            </w:r>
          </w:p>
          <w:p w14:paraId="31A56B20" w14:textId="5A50CAE6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Вработен/Невработен</w:t>
            </w:r>
          </w:p>
        </w:tc>
        <w:tc>
          <w:tcPr>
            <w:tcW w:w="4110" w:type="dxa"/>
          </w:tcPr>
          <w:p w14:paraId="320B8B0F" w14:textId="77777777" w:rsidR="005B5C9F" w:rsidRPr="005B5C9F" w:rsidRDefault="005B5C9F">
            <w:pPr>
              <w:rPr>
                <w:rFonts w:cstheme="minorHAnsi"/>
              </w:rPr>
            </w:pPr>
          </w:p>
        </w:tc>
      </w:tr>
    </w:tbl>
    <w:p w14:paraId="40ADECC3" w14:textId="77777777" w:rsidR="005B5C9F" w:rsidRPr="005B5C9F" w:rsidRDefault="005B5C9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5B5C9F" w14:paraId="0E29E786" w14:textId="77777777" w:rsidTr="005B5C9F">
        <w:tc>
          <w:tcPr>
            <w:tcW w:w="4675" w:type="dxa"/>
          </w:tcPr>
          <w:p w14:paraId="5059E751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Датум</w:t>
            </w:r>
          </w:p>
          <w:p w14:paraId="212B380C" w14:textId="77777777" w:rsid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</w:t>
            </w:r>
          </w:p>
          <w:p w14:paraId="08616E60" w14:textId="4E577ABE" w:rsidR="005B5C9F" w:rsidRPr="005B5C9F" w:rsidRDefault="005B5C9F" w:rsidP="005B5C9F">
            <w:pPr>
              <w:jc w:val="center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700F2601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Потпис на подносителот</w:t>
            </w:r>
          </w:p>
          <w:p w14:paraId="1CD40E00" w14:textId="4706976A" w:rsidR="005B5C9F" w:rsidRP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______________________________</w:t>
            </w:r>
          </w:p>
        </w:tc>
      </w:tr>
    </w:tbl>
    <w:p w14:paraId="45D1BC24" w14:textId="77777777" w:rsidR="005B5C9F" w:rsidRPr="005B5C9F" w:rsidRDefault="005B5C9F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5B5C9F" w14:paraId="1AC30D31" w14:textId="77777777" w:rsidTr="005B5C9F">
        <w:trPr>
          <w:jc w:val="center"/>
        </w:trPr>
        <w:tc>
          <w:tcPr>
            <w:tcW w:w="9350" w:type="dxa"/>
            <w:gridSpan w:val="2"/>
          </w:tcPr>
          <w:p w14:paraId="1B7428D8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Пополнува примачот на пријавата</w:t>
            </w:r>
          </w:p>
          <w:p w14:paraId="624561BA" w14:textId="79E9B348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5B5C9F" w:rsidRPr="005B5C9F" w14:paraId="282A7D7B" w14:textId="77777777" w:rsidTr="005B5C9F">
        <w:trPr>
          <w:jc w:val="center"/>
        </w:trPr>
        <w:tc>
          <w:tcPr>
            <w:tcW w:w="9350" w:type="dxa"/>
            <w:gridSpan w:val="2"/>
          </w:tcPr>
          <w:p w14:paraId="6FAE795E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Архивски број на пријавата</w:t>
            </w:r>
          </w:p>
          <w:p w14:paraId="49038C4F" w14:textId="61A4E351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5B5C9F" w:rsidRPr="005B5C9F" w14:paraId="41233A7F" w14:textId="77777777" w:rsidTr="005B5C9F">
        <w:trPr>
          <w:jc w:val="center"/>
        </w:trPr>
        <w:tc>
          <w:tcPr>
            <w:tcW w:w="4675" w:type="dxa"/>
          </w:tcPr>
          <w:p w14:paraId="4D05A522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Датум на прием на пријавата</w:t>
            </w:r>
          </w:p>
          <w:p w14:paraId="5B5FADFA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  <w:p w14:paraId="3F59B496" w14:textId="3A04BCE2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</w:rPr>
              <w:t xml:space="preserve">______________________ </w:t>
            </w:r>
            <w:r w:rsidRPr="005B5C9F">
              <w:rPr>
                <w:rFonts w:cstheme="minorHAnsi"/>
                <w:lang w:val="mk-MK"/>
              </w:rPr>
              <w:t>година</w:t>
            </w:r>
          </w:p>
        </w:tc>
        <w:tc>
          <w:tcPr>
            <w:tcW w:w="4675" w:type="dxa"/>
          </w:tcPr>
          <w:p w14:paraId="7E15A45D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Потпис и печат</w:t>
            </w:r>
          </w:p>
          <w:p w14:paraId="467C2A32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  <w:p w14:paraId="353A2C72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________________________</w:t>
            </w:r>
          </w:p>
          <w:p w14:paraId="3D42A791" w14:textId="6CAC8D86" w:rsidR="005B5C9F" w:rsidRPr="005B5C9F" w:rsidRDefault="005B5C9F" w:rsidP="005B5C9F">
            <w:pPr>
              <w:jc w:val="center"/>
              <w:rPr>
                <w:rFonts w:cstheme="minorHAnsi"/>
              </w:rPr>
            </w:pPr>
          </w:p>
        </w:tc>
      </w:tr>
    </w:tbl>
    <w:p w14:paraId="7D8DC710" w14:textId="77777777" w:rsidR="005B5C9F" w:rsidRPr="005B5C9F" w:rsidRDefault="005B5C9F">
      <w:pPr>
        <w:rPr>
          <w:rFonts w:cstheme="minorHAnsi"/>
        </w:rPr>
      </w:pPr>
    </w:p>
    <w:sectPr w:rsidR="005B5C9F" w:rsidRPr="005B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6F6"/>
    <w:multiLevelType w:val="hybridMultilevel"/>
    <w:tmpl w:val="6A1E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84155">
    <w:abstractNumId w:val="0"/>
  </w:num>
  <w:num w:numId="2" w16cid:durableId="103607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9F"/>
    <w:rsid w:val="002C7126"/>
    <w:rsid w:val="005B5C9F"/>
    <w:rsid w:val="00D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220B"/>
  <w15:chartTrackingRefBased/>
  <w15:docId w15:val="{4028B2E8-8D0A-4FB4-8C31-CB0728B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Lista">
    <w:name w:val="PrilogLista"/>
    <w:basedOn w:val="Normal"/>
    <w:rsid w:val="005B5C9F"/>
    <w:pPr>
      <w:numPr>
        <w:numId w:val="1"/>
      </w:numPr>
      <w:spacing w:before="300" w:after="0" w:line="240" w:lineRule="auto"/>
      <w:ind w:left="142" w:hanging="142"/>
    </w:pPr>
    <w:rPr>
      <w:rFonts w:ascii="StobiSerif Regular" w:eastAsia="Times New Roman" w:hAnsi="StobiSerif Regular" w:cs="Times New Roman"/>
      <w:kern w:val="0"/>
      <w:sz w:val="16"/>
      <w:szCs w:val="20"/>
      <w:lang w:val="mk-MK" w:eastAsia="mk-MK"/>
      <w14:ligatures w14:val="none"/>
    </w:rPr>
  </w:style>
  <w:style w:type="table" w:styleId="TableGrid">
    <w:name w:val="Table Grid"/>
    <w:basedOn w:val="TableNormal"/>
    <w:uiPriority w:val="39"/>
    <w:rsid w:val="005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4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 Apostolovska</dc:creator>
  <cp:keywords/>
  <dc:description/>
  <cp:lastModifiedBy>Andon Stefanovski</cp:lastModifiedBy>
  <cp:revision>2</cp:revision>
  <dcterms:created xsi:type="dcterms:W3CDTF">2023-09-19T11:04:00Z</dcterms:created>
  <dcterms:modified xsi:type="dcterms:W3CDTF">2023-09-19T11:04:00Z</dcterms:modified>
</cp:coreProperties>
</file>