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0098" w14:textId="77777777" w:rsidR="00E86A60" w:rsidRDefault="00E86A60" w:rsidP="00764A82">
      <w:pPr>
        <w:spacing w:after="0"/>
        <w:jc w:val="center"/>
      </w:pPr>
    </w:p>
    <w:p w14:paraId="0D9B9DFD" w14:textId="0CAE4F8A" w:rsidR="00764A82" w:rsidRPr="000577AD" w:rsidRDefault="00764A82" w:rsidP="00764A82">
      <w:pPr>
        <w:spacing w:after="0"/>
        <w:jc w:val="center"/>
        <w:rPr>
          <w:b/>
          <w:bCs/>
        </w:rPr>
      </w:pPr>
      <w:r w:rsidRPr="000577AD">
        <w:rPr>
          <w:b/>
          <w:bCs/>
        </w:rPr>
        <w:t>ПРИЈАВА</w:t>
      </w:r>
      <w:r w:rsidR="000577AD" w:rsidRPr="000577AD">
        <w:rPr>
          <w:b/>
          <w:bCs/>
        </w:rPr>
        <w:t xml:space="preserve"> ЗА УНАПРЕДУВАЊЕ</w:t>
      </w:r>
    </w:p>
    <w:p w14:paraId="125F4FB8" w14:textId="77777777" w:rsidR="000577AD" w:rsidRPr="000636D5" w:rsidRDefault="00764A82" w:rsidP="00764A82">
      <w:pPr>
        <w:spacing w:after="0"/>
        <w:jc w:val="center"/>
        <w:rPr>
          <w:b/>
          <w:bCs/>
        </w:rPr>
      </w:pPr>
      <w:r w:rsidRPr="000636D5">
        <w:rPr>
          <w:b/>
          <w:bCs/>
        </w:rPr>
        <w:t xml:space="preserve">ПО ИНТЕРЕН ОГЛАС </w:t>
      </w:r>
      <w:r w:rsidR="000577AD" w:rsidRPr="000636D5">
        <w:rPr>
          <w:b/>
          <w:bCs/>
        </w:rPr>
        <w:t xml:space="preserve">ЗА УНАПРЕДУВАЊЕ БР. 01/2021 </w:t>
      </w:r>
    </w:p>
    <w:p w14:paraId="2608B36D" w14:textId="0E87FF71" w:rsidR="00764A82" w:rsidRPr="000636D5" w:rsidRDefault="000577AD" w:rsidP="00764A82">
      <w:pPr>
        <w:spacing w:after="0"/>
        <w:jc w:val="center"/>
      </w:pPr>
      <w:r w:rsidRPr="000636D5">
        <w:t>Н</w:t>
      </w:r>
      <w:r w:rsidR="00764A82" w:rsidRPr="000636D5">
        <w:t>А ЈАВНОТО ПРЕТПРИЈАТИЕ СЛУЖБЕН ВЕСНИК</w:t>
      </w:r>
    </w:p>
    <w:p w14:paraId="36D81F23" w14:textId="77777777" w:rsidR="00764A82" w:rsidRPr="00EC3F43" w:rsidRDefault="00764A82" w:rsidP="00764A82">
      <w:pPr>
        <w:spacing w:after="0"/>
        <w:jc w:val="center"/>
      </w:pPr>
      <w:r w:rsidRPr="000636D5">
        <w:t xml:space="preserve"> НА РЕПУБЛИКА</w:t>
      </w:r>
      <w:r w:rsidRPr="000636D5">
        <w:rPr>
          <w:lang w:val="en-GB"/>
        </w:rPr>
        <w:t xml:space="preserve"> </w:t>
      </w:r>
      <w:r w:rsidRPr="000636D5">
        <w:t>СЕВЕРНА МАКЕДОНИЈА</w:t>
      </w:r>
    </w:p>
    <w:p w14:paraId="1C2F4095" w14:textId="77777777" w:rsidR="00764A82" w:rsidRPr="00EC3F43" w:rsidRDefault="00764A82" w:rsidP="00764A82">
      <w:pPr>
        <w:spacing w:after="0"/>
        <w:jc w:val="center"/>
      </w:pPr>
    </w:p>
    <w:p w14:paraId="5BCD56D0" w14:textId="77777777" w:rsidR="00764A82" w:rsidRDefault="00764A82" w:rsidP="00764A82">
      <w:pPr>
        <w:spacing w:after="0"/>
        <w:jc w:val="both"/>
      </w:pPr>
    </w:p>
    <w:p w14:paraId="6F885CBA" w14:textId="77777777" w:rsidR="00282CF2" w:rsidRPr="00EC3F43" w:rsidRDefault="00282CF2" w:rsidP="00764A82">
      <w:pPr>
        <w:spacing w:after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599"/>
      </w:tblGrid>
      <w:tr w:rsidR="00764A82" w:rsidRPr="00EC3F43" w14:paraId="3525E926" w14:textId="77777777" w:rsidTr="00CC0CCE">
        <w:tc>
          <w:tcPr>
            <w:tcW w:w="5255" w:type="dxa"/>
            <w:vAlign w:val="center"/>
          </w:tcPr>
          <w:p w14:paraId="5D5A2C60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1.</w:t>
            </w:r>
            <w:r w:rsidRPr="00EC3F43">
              <w:t xml:space="preserve"> Податоци за огласот:</w:t>
            </w:r>
          </w:p>
        </w:tc>
        <w:tc>
          <w:tcPr>
            <w:tcW w:w="4599" w:type="dxa"/>
            <w:vAlign w:val="center"/>
          </w:tcPr>
          <w:p w14:paraId="676552C9" w14:textId="77777777" w:rsidR="00764A82" w:rsidRPr="00EC3F43" w:rsidRDefault="00764A82" w:rsidP="000C7D63">
            <w:pPr>
              <w:spacing w:after="0" w:line="360" w:lineRule="auto"/>
              <w:rPr>
                <w:lang w:val="en-US"/>
              </w:rPr>
            </w:pPr>
          </w:p>
        </w:tc>
      </w:tr>
      <w:tr w:rsidR="00764A82" w:rsidRPr="00EC3F43" w14:paraId="60CE0182" w14:textId="77777777" w:rsidTr="00CC0CCE">
        <w:tc>
          <w:tcPr>
            <w:tcW w:w="5255" w:type="dxa"/>
            <w:vAlign w:val="center"/>
          </w:tcPr>
          <w:p w14:paraId="0A6E2183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Број на интерниот оглас</w:t>
            </w:r>
          </w:p>
        </w:tc>
        <w:tc>
          <w:tcPr>
            <w:tcW w:w="4599" w:type="dxa"/>
          </w:tcPr>
          <w:p w14:paraId="3E0855BD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458D5EA8" w14:textId="77777777" w:rsidTr="00CC0CCE">
        <w:tc>
          <w:tcPr>
            <w:tcW w:w="5255" w:type="dxa"/>
            <w:vAlign w:val="center"/>
          </w:tcPr>
          <w:p w14:paraId="5A1CCDDD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Реден број на работното место за кое се пријавува</w:t>
            </w:r>
          </w:p>
        </w:tc>
        <w:tc>
          <w:tcPr>
            <w:tcW w:w="4599" w:type="dxa"/>
          </w:tcPr>
          <w:p w14:paraId="1E1277DF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21724109" w14:textId="77777777" w:rsidTr="00CC0CCE">
        <w:tc>
          <w:tcPr>
            <w:tcW w:w="5255" w:type="dxa"/>
            <w:vAlign w:val="center"/>
          </w:tcPr>
          <w:p w14:paraId="5B753928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2.</w:t>
            </w:r>
            <w:r w:rsidRPr="00EC3F43">
              <w:t xml:space="preserve"> Лични податоци за кандидатот:</w:t>
            </w:r>
          </w:p>
        </w:tc>
        <w:tc>
          <w:tcPr>
            <w:tcW w:w="4599" w:type="dxa"/>
          </w:tcPr>
          <w:p w14:paraId="3B1EA37A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15DF201D" w14:textId="77777777" w:rsidTr="00CC0CCE">
        <w:tc>
          <w:tcPr>
            <w:tcW w:w="5255" w:type="dxa"/>
            <w:vAlign w:val="center"/>
          </w:tcPr>
          <w:p w14:paraId="3735B536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Име</w:t>
            </w:r>
          </w:p>
        </w:tc>
        <w:tc>
          <w:tcPr>
            <w:tcW w:w="4599" w:type="dxa"/>
          </w:tcPr>
          <w:p w14:paraId="2275A246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06A25B85" w14:textId="77777777" w:rsidTr="00CC0CCE">
        <w:tc>
          <w:tcPr>
            <w:tcW w:w="5255" w:type="dxa"/>
            <w:vAlign w:val="center"/>
          </w:tcPr>
          <w:p w14:paraId="2BDFB35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Презиме</w:t>
            </w:r>
          </w:p>
        </w:tc>
        <w:tc>
          <w:tcPr>
            <w:tcW w:w="4599" w:type="dxa"/>
          </w:tcPr>
          <w:p w14:paraId="3FF07417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21F0049E" w14:textId="77777777" w:rsidTr="00CC0CCE">
        <w:tc>
          <w:tcPr>
            <w:tcW w:w="5255" w:type="dxa"/>
            <w:vAlign w:val="center"/>
          </w:tcPr>
          <w:p w14:paraId="1D9DA388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Вработен во сектор (тековно работно место, ниво)</w:t>
            </w:r>
          </w:p>
        </w:tc>
        <w:tc>
          <w:tcPr>
            <w:tcW w:w="4599" w:type="dxa"/>
          </w:tcPr>
          <w:p w14:paraId="4397644F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3C737280" w14:textId="77777777" w:rsidTr="00CC0CCE">
        <w:tc>
          <w:tcPr>
            <w:tcW w:w="5255" w:type="dxa"/>
            <w:vAlign w:val="center"/>
          </w:tcPr>
          <w:p w14:paraId="0FEDD3AE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Припадност на заедница</w:t>
            </w:r>
          </w:p>
        </w:tc>
        <w:tc>
          <w:tcPr>
            <w:tcW w:w="4599" w:type="dxa"/>
          </w:tcPr>
          <w:p w14:paraId="31DE691E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4EBA59E0" w14:textId="77777777" w:rsidTr="00CC0CCE">
        <w:tc>
          <w:tcPr>
            <w:tcW w:w="5255" w:type="dxa"/>
            <w:vAlign w:val="center"/>
          </w:tcPr>
          <w:p w14:paraId="33FC60B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Контакт телефон</w:t>
            </w:r>
          </w:p>
        </w:tc>
        <w:tc>
          <w:tcPr>
            <w:tcW w:w="4599" w:type="dxa"/>
          </w:tcPr>
          <w:p w14:paraId="7417C3AB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16D91C51" w14:textId="77777777" w:rsidTr="00CC0CCE">
        <w:tc>
          <w:tcPr>
            <w:tcW w:w="5255" w:type="dxa"/>
            <w:vAlign w:val="center"/>
          </w:tcPr>
          <w:p w14:paraId="5E16CFCC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3.</w:t>
            </w:r>
            <w:r w:rsidRPr="00EC3F43">
              <w:t xml:space="preserve"> Податоци за исполнување на посебните услови:</w:t>
            </w:r>
          </w:p>
        </w:tc>
        <w:tc>
          <w:tcPr>
            <w:tcW w:w="4599" w:type="dxa"/>
          </w:tcPr>
          <w:p w14:paraId="2C2EB4C1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09A79DBF" w14:textId="77777777" w:rsidTr="00CC0CCE">
        <w:tc>
          <w:tcPr>
            <w:tcW w:w="5255" w:type="dxa"/>
            <w:vAlign w:val="center"/>
          </w:tcPr>
          <w:p w14:paraId="22201EDA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Степен на образование или стекнати кредити според ЕКТС:</w:t>
            </w:r>
            <w:r w:rsidRPr="00EC3F43">
              <w:rPr>
                <w:lang w:val="en-US"/>
              </w:rPr>
              <w:t xml:space="preserve"> IV, VI, VII/1</w:t>
            </w:r>
            <w:r w:rsidRPr="00EC3F43">
              <w:t xml:space="preserve">; </w:t>
            </w:r>
            <w:r w:rsidRPr="00EC3F43">
              <w:rPr>
                <w:lang w:val="en-US"/>
              </w:rPr>
              <w:t>VA 60-120, VIA 240, VI</w:t>
            </w:r>
            <w:r w:rsidRPr="00EC3F43">
              <w:t>Б 180 ЕКТС</w:t>
            </w:r>
          </w:p>
        </w:tc>
        <w:tc>
          <w:tcPr>
            <w:tcW w:w="4599" w:type="dxa"/>
          </w:tcPr>
          <w:p w14:paraId="454C595A" w14:textId="77777777" w:rsidR="00764A82" w:rsidRPr="00EC3F43" w:rsidRDefault="00764A82" w:rsidP="000C7D63">
            <w:pPr>
              <w:spacing w:after="0" w:line="360" w:lineRule="auto"/>
              <w:rPr>
                <w:lang w:val="en-US"/>
              </w:rPr>
            </w:pPr>
          </w:p>
          <w:p w14:paraId="1D0CA877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6E8DFA7D" w14:textId="77777777" w:rsidTr="00CC0CCE">
        <w:tc>
          <w:tcPr>
            <w:tcW w:w="5255" w:type="dxa"/>
            <w:vAlign w:val="center"/>
          </w:tcPr>
          <w:p w14:paraId="7E5B6AE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Вид на образование</w:t>
            </w:r>
          </w:p>
        </w:tc>
        <w:tc>
          <w:tcPr>
            <w:tcW w:w="4599" w:type="dxa"/>
          </w:tcPr>
          <w:p w14:paraId="1421C4F7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5838E4BD" w14:textId="77777777" w:rsidTr="00CC0CCE">
        <w:tc>
          <w:tcPr>
            <w:tcW w:w="5255" w:type="dxa"/>
            <w:vAlign w:val="center"/>
          </w:tcPr>
          <w:p w14:paraId="57CF878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Образование и институција</w:t>
            </w:r>
          </w:p>
        </w:tc>
        <w:tc>
          <w:tcPr>
            <w:tcW w:w="4599" w:type="dxa"/>
          </w:tcPr>
          <w:p w14:paraId="4F8FBC55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71DDEAB" w14:textId="77777777" w:rsidTr="00CC0CCE">
        <w:tc>
          <w:tcPr>
            <w:tcW w:w="5255" w:type="dxa"/>
            <w:vAlign w:val="center"/>
          </w:tcPr>
          <w:p w14:paraId="19AC1B07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Насока</w:t>
            </w:r>
          </w:p>
        </w:tc>
        <w:tc>
          <w:tcPr>
            <w:tcW w:w="4599" w:type="dxa"/>
          </w:tcPr>
          <w:p w14:paraId="7A959263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4A55A46" w14:textId="77777777" w:rsidTr="00CC0CCE">
        <w:tc>
          <w:tcPr>
            <w:tcW w:w="5255" w:type="dxa"/>
            <w:vAlign w:val="center"/>
          </w:tcPr>
          <w:p w14:paraId="2FF425F5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Датум и број на диплома</w:t>
            </w:r>
          </w:p>
        </w:tc>
        <w:tc>
          <w:tcPr>
            <w:tcW w:w="4599" w:type="dxa"/>
          </w:tcPr>
          <w:p w14:paraId="4460E7B1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8FF1C43" w14:textId="77777777" w:rsidTr="00CC0CCE">
        <w:tc>
          <w:tcPr>
            <w:tcW w:w="5255" w:type="dxa"/>
            <w:vAlign w:val="center"/>
          </w:tcPr>
          <w:p w14:paraId="66851BA0" w14:textId="77777777" w:rsidR="00764A82" w:rsidRPr="00EC3F43" w:rsidRDefault="00764A82" w:rsidP="00CC0CCE">
            <w:pPr>
              <w:spacing w:after="0" w:line="360" w:lineRule="auto"/>
            </w:pPr>
            <w:r w:rsidRPr="00EC3F43">
              <w:t>- Податоци за работно искуство – години, месеци</w:t>
            </w:r>
          </w:p>
        </w:tc>
        <w:tc>
          <w:tcPr>
            <w:tcW w:w="4599" w:type="dxa"/>
          </w:tcPr>
          <w:p w14:paraId="1B81AE0E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CC0CCE" w:rsidRPr="00EC3F43" w14:paraId="15183DF7" w14:textId="77777777" w:rsidTr="00FD1324">
        <w:tc>
          <w:tcPr>
            <w:tcW w:w="9854" w:type="dxa"/>
            <w:gridSpan w:val="2"/>
            <w:vAlign w:val="center"/>
          </w:tcPr>
          <w:p w14:paraId="4DEC13A0" w14:textId="77777777" w:rsidR="00E86A60" w:rsidRDefault="00CC0CCE" w:rsidP="000C7D63">
            <w:pPr>
              <w:spacing w:after="0" w:line="360" w:lineRule="auto"/>
            </w:pPr>
            <w:r w:rsidRPr="00EC3F43">
              <w:rPr>
                <w:b/>
              </w:rPr>
              <w:t>4.</w:t>
            </w:r>
            <w:r w:rsidRPr="00EC3F43">
              <w:t xml:space="preserve"> Доказ/податоци за исполнување на посебните </w:t>
            </w:r>
          </w:p>
          <w:p w14:paraId="74B9C06E" w14:textId="77777777" w:rsidR="00CC0CCE" w:rsidRPr="00EC3F43" w:rsidRDefault="00CC0CCE" w:rsidP="000C7D63">
            <w:pPr>
              <w:spacing w:after="0" w:line="360" w:lineRule="auto"/>
              <w:rPr>
                <w:lang w:val="en-US"/>
              </w:rPr>
            </w:pPr>
            <w:r w:rsidRPr="00EC3F43">
              <w:t>работни компетенции за работното место за кое се пријавува:</w:t>
            </w:r>
          </w:p>
        </w:tc>
      </w:tr>
      <w:tr w:rsidR="00CC0CCE" w:rsidRPr="00EC3F43" w14:paraId="7AB3272D" w14:textId="77777777" w:rsidTr="00CC0CCE">
        <w:tc>
          <w:tcPr>
            <w:tcW w:w="5255" w:type="dxa"/>
            <w:vAlign w:val="center"/>
          </w:tcPr>
          <w:p w14:paraId="5E0DE5E6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>- активно познавање на еден од трите најчесто користени јазици на Европската Унија (англиски, француски и германски),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56399919" w14:textId="77777777" w:rsidR="00CC0CCE" w:rsidRPr="00EC3F43" w:rsidRDefault="00CC0CCE" w:rsidP="000C7D63">
            <w:pPr>
              <w:spacing w:after="0" w:line="360" w:lineRule="auto"/>
              <w:rPr>
                <w:lang w:val="en-US"/>
              </w:rPr>
            </w:pPr>
          </w:p>
        </w:tc>
      </w:tr>
      <w:tr w:rsidR="00CC0CCE" w:rsidRPr="00EC3F43" w14:paraId="783D4EF5" w14:textId="77777777" w:rsidTr="001568AA">
        <w:tc>
          <w:tcPr>
            <w:tcW w:w="5255" w:type="dxa"/>
            <w:vAlign w:val="center"/>
          </w:tcPr>
          <w:p w14:paraId="45F2D40C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>- активно познавање на компјутерски програми за канцелариско работење и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14:paraId="0FBD9D04" w14:textId="77777777" w:rsidR="00CC0CCE" w:rsidRPr="00EC3F43" w:rsidRDefault="00CC0CCE" w:rsidP="000C7D63">
            <w:pPr>
              <w:spacing w:after="0" w:line="360" w:lineRule="auto"/>
              <w:rPr>
                <w:lang w:val="en-US"/>
              </w:rPr>
            </w:pPr>
          </w:p>
        </w:tc>
      </w:tr>
      <w:tr w:rsidR="00CC0CCE" w:rsidRPr="00EC3F43" w14:paraId="62F59643" w14:textId="77777777" w:rsidTr="001568AA">
        <w:tc>
          <w:tcPr>
            <w:tcW w:w="5255" w:type="dxa"/>
            <w:vAlign w:val="center"/>
          </w:tcPr>
          <w:p w14:paraId="630B0929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 xml:space="preserve">-  положен испит за административно управување- </w:t>
            </w:r>
            <w:r w:rsidRPr="00EC3F43">
              <w:rPr>
                <w:u w:val="single"/>
              </w:rPr>
              <w:t>за раководно работно место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14:paraId="396B42FC" w14:textId="77777777" w:rsidR="00CC0CCE" w:rsidRPr="00EC3F43" w:rsidRDefault="00CC0CCE" w:rsidP="000C7D63">
            <w:pPr>
              <w:spacing w:after="0" w:line="360" w:lineRule="auto"/>
              <w:rPr>
                <w:lang w:val="en-US"/>
              </w:rPr>
            </w:pPr>
          </w:p>
        </w:tc>
      </w:tr>
      <w:tr w:rsidR="00764A82" w:rsidRPr="00EC3F43" w14:paraId="7377FB07" w14:textId="77777777" w:rsidTr="001568AA">
        <w:tc>
          <w:tcPr>
            <w:tcW w:w="5255" w:type="dxa"/>
            <w:vAlign w:val="center"/>
          </w:tcPr>
          <w:p w14:paraId="02926495" w14:textId="7DAA4116" w:rsidR="00764A82" w:rsidRPr="000636D5" w:rsidRDefault="00764A82" w:rsidP="001568AA">
            <w:pPr>
              <w:spacing w:after="0" w:line="360" w:lineRule="auto"/>
            </w:pPr>
            <w:r w:rsidRPr="000636D5">
              <w:rPr>
                <w:b/>
              </w:rPr>
              <w:t>5.</w:t>
            </w:r>
            <w:r w:rsidRPr="000636D5">
              <w:t xml:space="preserve"> Податоци за оценување во  </w:t>
            </w:r>
            <w:r w:rsidR="009A71CC" w:rsidRPr="000636D5">
              <w:t>последната година</w:t>
            </w:r>
            <w:r w:rsidRPr="000636D5">
              <w:t xml:space="preserve"> пред објавување на интерниот оглас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14:paraId="45294C3F" w14:textId="77777777" w:rsidR="0085585E" w:rsidRPr="000636D5" w:rsidRDefault="0085585E" w:rsidP="0085585E">
            <w:pPr>
              <w:spacing w:line="360" w:lineRule="auto"/>
              <w:rPr>
                <w:rFonts w:ascii="StobiSerif Regular" w:hAnsi="StobiSerif Regular"/>
                <w:sz w:val="20"/>
                <w:szCs w:val="20"/>
              </w:rPr>
            </w:pPr>
          </w:p>
          <w:p w14:paraId="23A45C5C" w14:textId="76D9163B" w:rsidR="00764A82" w:rsidRPr="000636D5" w:rsidRDefault="0085585E" w:rsidP="009A71CC">
            <w:pPr>
              <w:spacing w:line="360" w:lineRule="auto"/>
              <w:rPr>
                <w:rFonts w:ascii="StobiSerif Regular" w:hAnsi="StobiSerif Regular"/>
                <w:sz w:val="20"/>
                <w:szCs w:val="20"/>
              </w:rPr>
            </w:pPr>
            <w:r w:rsidRPr="000636D5">
              <w:rPr>
                <w:rFonts w:ascii="StobiSerif Regular" w:hAnsi="StobiSerif Regular"/>
                <w:sz w:val="20"/>
                <w:szCs w:val="20"/>
                <w:lang w:val="en-US"/>
              </w:rPr>
              <w:t>___________________________________</w:t>
            </w:r>
            <w:r w:rsidRPr="000636D5">
              <w:rPr>
                <w:rFonts w:ascii="StobiSerif Regular" w:hAnsi="StobiSerif Regular"/>
                <w:sz w:val="20"/>
                <w:szCs w:val="20"/>
              </w:rPr>
              <w:t>_____</w:t>
            </w:r>
            <w:r w:rsidRPr="000636D5">
              <w:rPr>
                <w:rFonts w:ascii="StobiSerif Regular" w:hAnsi="StobiSerif Regular"/>
                <w:sz w:val="20"/>
                <w:szCs w:val="20"/>
                <w:lang w:val="en-US"/>
              </w:rPr>
              <w:t>__</w:t>
            </w:r>
          </w:p>
        </w:tc>
      </w:tr>
      <w:tr w:rsidR="00764A82" w:rsidRPr="00EC3F43" w14:paraId="212E492A" w14:textId="77777777" w:rsidTr="00CC0CCE">
        <w:tc>
          <w:tcPr>
            <w:tcW w:w="5255" w:type="dxa"/>
            <w:vAlign w:val="center"/>
          </w:tcPr>
          <w:p w14:paraId="5CE631EE" w14:textId="77777777" w:rsidR="00282CF2" w:rsidRPr="00EC3F43" w:rsidRDefault="00282CF2" w:rsidP="000C7D63">
            <w:pPr>
              <w:spacing w:after="0" w:line="360" w:lineRule="auto"/>
            </w:pPr>
          </w:p>
        </w:tc>
        <w:tc>
          <w:tcPr>
            <w:tcW w:w="4599" w:type="dxa"/>
          </w:tcPr>
          <w:p w14:paraId="06165101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CC0CCE" w:rsidRPr="00EC3F43" w14:paraId="1176B9BE" w14:textId="77777777" w:rsidTr="00CC0CCE">
        <w:tc>
          <w:tcPr>
            <w:tcW w:w="5255" w:type="dxa"/>
            <w:vAlign w:val="center"/>
          </w:tcPr>
          <w:p w14:paraId="07B993C6" w14:textId="77777777" w:rsidR="00282CF2" w:rsidRDefault="00282CF2" w:rsidP="000C7D63">
            <w:pPr>
              <w:spacing w:after="0" w:line="360" w:lineRule="auto"/>
              <w:rPr>
                <w:b/>
              </w:rPr>
            </w:pPr>
          </w:p>
          <w:p w14:paraId="7566B94A" w14:textId="77777777" w:rsidR="00CC0CCE" w:rsidRPr="00EC3F43" w:rsidRDefault="00CC0CCE" w:rsidP="000C7D63">
            <w:pPr>
              <w:spacing w:after="0" w:line="360" w:lineRule="auto"/>
              <w:rPr>
                <w:b/>
              </w:rPr>
            </w:pPr>
            <w:r w:rsidRPr="00EC3F43">
              <w:rPr>
                <w:b/>
              </w:rPr>
              <w:t>6.</w:t>
            </w:r>
            <w:r w:rsidRPr="00EC3F43">
              <w:t xml:space="preserve"> Податоци за изречена дисциплинска мерка  1 година пред објавување на интерниот оглас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00DF4C17" w14:textId="77777777" w:rsidR="00CC0CCE" w:rsidRPr="00EC3F43" w:rsidRDefault="00CC0CCE" w:rsidP="000C7D63">
            <w:pPr>
              <w:spacing w:after="0" w:line="360" w:lineRule="auto"/>
              <w:rPr>
                <w:lang w:val="en-US"/>
              </w:rPr>
            </w:pPr>
          </w:p>
        </w:tc>
      </w:tr>
      <w:tr w:rsidR="00764A82" w:rsidRPr="00EC3F43" w14:paraId="7659216C" w14:textId="77777777" w:rsidTr="00CC0CCE">
        <w:tc>
          <w:tcPr>
            <w:tcW w:w="5255" w:type="dxa"/>
            <w:vAlign w:val="center"/>
          </w:tcPr>
          <w:p w14:paraId="12C06806" w14:textId="77777777" w:rsidR="001568AA" w:rsidRDefault="001568AA" w:rsidP="000C7D63">
            <w:pPr>
              <w:spacing w:after="0" w:line="360" w:lineRule="auto"/>
              <w:rPr>
                <w:b/>
              </w:rPr>
            </w:pPr>
          </w:p>
          <w:p w14:paraId="7A635D6B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7.</w:t>
            </w:r>
            <w:r w:rsidRPr="00EC3F43">
              <w:t xml:space="preserve"> Податоци за звањето на административниот службеник во последниве две години пред објавување на интерниот оглас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14:paraId="5103D302" w14:textId="77777777" w:rsidR="00764A82" w:rsidRDefault="00764A82" w:rsidP="000C7D63">
            <w:pPr>
              <w:spacing w:after="0" w:line="360" w:lineRule="auto"/>
            </w:pPr>
          </w:p>
          <w:p w14:paraId="1AC2E2FF" w14:textId="77777777" w:rsidR="001568AA" w:rsidRPr="001568AA" w:rsidRDefault="001568AA" w:rsidP="000C7D63">
            <w:pPr>
              <w:spacing w:after="0" w:line="360" w:lineRule="auto"/>
            </w:pPr>
          </w:p>
          <w:p w14:paraId="418B205C" w14:textId="77777777" w:rsidR="00764A82" w:rsidRPr="00EC3F43" w:rsidRDefault="00764A82" w:rsidP="000C7D63">
            <w:pPr>
              <w:spacing w:after="0" w:line="360" w:lineRule="auto"/>
              <w:rPr>
                <w:lang w:val="en-US"/>
              </w:rPr>
            </w:pPr>
          </w:p>
          <w:p w14:paraId="11654D74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</w:tbl>
    <w:p w14:paraId="5464149C" w14:textId="77777777" w:rsidR="00764A82" w:rsidRPr="00EC3F43" w:rsidRDefault="00764A82" w:rsidP="00764A82">
      <w:pPr>
        <w:spacing w:after="0"/>
        <w:jc w:val="both"/>
      </w:pPr>
    </w:p>
    <w:p w14:paraId="65B5E174" w14:textId="21812A76" w:rsidR="00504AE3" w:rsidRPr="000636D5" w:rsidRDefault="00764A82" w:rsidP="00764A82">
      <w:pPr>
        <w:spacing w:after="0"/>
        <w:jc w:val="both"/>
      </w:pPr>
      <w:r w:rsidRPr="00EC3F43">
        <w:t xml:space="preserve">Изјавувам под морална, материјална и кривична одговорност, дека податоците наведени во образецот за </w:t>
      </w:r>
      <w:r w:rsidRPr="000636D5">
        <w:t xml:space="preserve">пријавата за унапредување се </w:t>
      </w:r>
      <w:r w:rsidR="00504AE3" w:rsidRPr="000636D5">
        <w:t>точни , а доставените докази верни на оригиналот.</w:t>
      </w:r>
    </w:p>
    <w:p w14:paraId="7346B4AD" w14:textId="77777777" w:rsidR="00504AE3" w:rsidRPr="000636D5" w:rsidRDefault="00504AE3" w:rsidP="00764A82">
      <w:pPr>
        <w:spacing w:after="0"/>
        <w:jc w:val="both"/>
      </w:pPr>
    </w:p>
    <w:p w14:paraId="69657773" w14:textId="4401E1F0" w:rsidR="00764A82" w:rsidRPr="00EC3F43" w:rsidRDefault="00764A82" w:rsidP="00764A82">
      <w:pPr>
        <w:spacing w:after="0"/>
        <w:jc w:val="both"/>
      </w:pPr>
      <w:r w:rsidRPr="00EC3F43">
        <w:t>Кандидатот кој внел л</w:t>
      </w:r>
      <w:r w:rsidR="005B7C2D">
        <w:t>а</w:t>
      </w:r>
      <w:r w:rsidRPr="00EC3F43">
        <w:t xml:space="preserve">жни податоци </w:t>
      </w:r>
      <w:r w:rsidR="00504AE3">
        <w:t xml:space="preserve">во </w:t>
      </w:r>
      <w:r w:rsidRPr="00EC3F43">
        <w:t>пријавата се дисквалификува од натамошната постапка.</w:t>
      </w:r>
    </w:p>
    <w:p w14:paraId="74A46332" w14:textId="77777777" w:rsidR="00764A82" w:rsidRPr="00EC3F43" w:rsidRDefault="00764A82" w:rsidP="00764A82">
      <w:pPr>
        <w:spacing w:after="0"/>
        <w:jc w:val="both"/>
      </w:pPr>
    </w:p>
    <w:p w14:paraId="617E6EFF" w14:textId="77777777" w:rsidR="00764A82" w:rsidRPr="00EC3F43" w:rsidRDefault="00764A82" w:rsidP="00764A82">
      <w:pPr>
        <w:spacing w:after="0"/>
        <w:jc w:val="both"/>
      </w:pPr>
    </w:p>
    <w:p w14:paraId="4A7513F6" w14:textId="0B9FB41F" w:rsidR="00764A82" w:rsidRPr="00EC3F43" w:rsidRDefault="00282CF2" w:rsidP="00282CF2">
      <w:pPr>
        <w:tabs>
          <w:tab w:val="left" w:pos="7088"/>
        </w:tabs>
        <w:spacing w:after="0"/>
        <w:jc w:val="both"/>
        <w:rPr>
          <w:lang w:val="en-US"/>
        </w:rPr>
      </w:pPr>
      <w:r>
        <w:t xml:space="preserve">                                                                                                                                             </w:t>
      </w:r>
      <w:r w:rsidR="00EF3BAD">
        <w:t xml:space="preserve"> </w:t>
      </w:r>
      <w:r>
        <w:t xml:space="preserve"> </w:t>
      </w:r>
      <w:r w:rsidR="00764A82" w:rsidRPr="00EC3F43">
        <w:t>Подносител на пријавата</w:t>
      </w:r>
    </w:p>
    <w:p w14:paraId="088BB0B8" w14:textId="77777777" w:rsidR="00764A82" w:rsidRPr="00EC3F43" w:rsidRDefault="00764A82" w:rsidP="00764A82">
      <w:pPr>
        <w:spacing w:after="0"/>
        <w:jc w:val="right"/>
        <w:rPr>
          <w:lang w:val="en-US"/>
        </w:rPr>
      </w:pPr>
    </w:p>
    <w:p w14:paraId="720728FB" w14:textId="77777777" w:rsidR="00764A82" w:rsidRPr="00EC3F43" w:rsidRDefault="00764A82" w:rsidP="00764A82">
      <w:pPr>
        <w:spacing w:after="0"/>
        <w:jc w:val="right"/>
        <w:rPr>
          <w:lang w:val="en-US"/>
        </w:rPr>
      </w:pPr>
    </w:p>
    <w:p w14:paraId="17BC107C" w14:textId="77777777" w:rsidR="00764A82" w:rsidRPr="00EC3F43" w:rsidRDefault="00764A82" w:rsidP="00764A82">
      <w:pPr>
        <w:spacing w:after="0"/>
        <w:jc w:val="right"/>
        <w:rPr>
          <w:lang w:val="en-US"/>
        </w:rPr>
      </w:pPr>
      <w:r w:rsidRPr="00EC3F43">
        <w:rPr>
          <w:lang w:val="en-US"/>
        </w:rPr>
        <w:t>________________________</w:t>
      </w:r>
    </w:p>
    <w:p w14:paraId="24D11CB8" w14:textId="77777777" w:rsidR="00CA7F18" w:rsidRDefault="00CA7F18"/>
    <w:sectPr w:rsidR="00CA7F18" w:rsidSect="00A2033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4B3D3" w14:textId="77777777" w:rsidR="001568AA" w:rsidRDefault="001568AA" w:rsidP="001568AA">
      <w:pPr>
        <w:spacing w:after="0" w:line="240" w:lineRule="auto"/>
      </w:pPr>
      <w:r>
        <w:separator/>
      </w:r>
    </w:p>
  </w:endnote>
  <w:endnote w:type="continuationSeparator" w:id="0">
    <w:p w14:paraId="0A165E18" w14:textId="77777777" w:rsidR="001568AA" w:rsidRDefault="001568AA" w:rsidP="0015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7971D" w14:textId="77777777" w:rsidR="001568AA" w:rsidRDefault="001568AA" w:rsidP="001568AA">
      <w:pPr>
        <w:spacing w:after="0" w:line="240" w:lineRule="auto"/>
      </w:pPr>
      <w:r>
        <w:separator/>
      </w:r>
    </w:p>
  </w:footnote>
  <w:footnote w:type="continuationSeparator" w:id="0">
    <w:p w14:paraId="208EF193" w14:textId="77777777" w:rsidR="001568AA" w:rsidRDefault="001568AA" w:rsidP="0015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82"/>
    <w:rsid w:val="000577AD"/>
    <w:rsid w:val="000608EA"/>
    <w:rsid w:val="000636D5"/>
    <w:rsid w:val="000E5230"/>
    <w:rsid w:val="001568AA"/>
    <w:rsid w:val="002629AB"/>
    <w:rsid w:val="00282CF2"/>
    <w:rsid w:val="00357C92"/>
    <w:rsid w:val="00490287"/>
    <w:rsid w:val="00504AE3"/>
    <w:rsid w:val="005B6066"/>
    <w:rsid w:val="005B7C2D"/>
    <w:rsid w:val="00764A82"/>
    <w:rsid w:val="00791453"/>
    <w:rsid w:val="007E6EAE"/>
    <w:rsid w:val="0085585E"/>
    <w:rsid w:val="009A71CC"/>
    <w:rsid w:val="009E6B6F"/>
    <w:rsid w:val="00A53E94"/>
    <w:rsid w:val="00B453B9"/>
    <w:rsid w:val="00C0269C"/>
    <w:rsid w:val="00CA7F18"/>
    <w:rsid w:val="00CC0CCE"/>
    <w:rsid w:val="00D74943"/>
    <w:rsid w:val="00E86A60"/>
    <w:rsid w:val="00E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BA90"/>
  <w15:docId w15:val="{01DF14F5-07E0-4F92-8234-D527258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8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764A82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764A82"/>
    <w:pPr>
      <w:shd w:val="clear" w:color="auto" w:fill="FFFFFF"/>
      <w:spacing w:after="420" w:line="240" w:lineRule="atLeast"/>
      <w:ind w:hanging="100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AA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15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AA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Kuzmanovska</dc:creator>
  <cp:lastModifiedBy>Snezana Kuzmanovska</cp:lastModifiedBy>
  <cp:revision>2</cp:revision>
  <cp:lastPrinted>2019-12-24T11:51:00Z</cp:lastPrinted>
  <dcterms:created xsi:type="dcterms:W3CDTF">2021-03-23T10:24:00Z</dcterms:created>
  <dcterms:modified xsi:type="dcterms:W3CDTF">2021-03-23T10:24:00Z</dcterms:modified>
</cp:coreProperties>
</file>